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报名表</w:t>
      </w:r>
    </w:p>
    <w:tbl>
      <w:tblPr>
        <w:tblStyle w:val="5"/>
        <w:tblW w:w="90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290"/>
        <w:gridCol w:w="884"/>
        <w:gridCol w:w="716"/>
        <w:gridCol w:w="1534"/>
        <w:gridCol w:w="774"/>
        <w:gridCol w:w="159"/>
        <w:gridCol w:w="1500"/>
        <w:gridCol w:w="8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51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  <w:r>
              <w:rPr>
                <w:rFonts w:ascii="Times New Roman" w:hAnsi="Times New Roman" w:eastAsia="楷体"/>
                <w:sz w:val="32"/>
                <w:szCs w:val="32"/>
              </w:rPr>
              <w:t>姓  名</w:t>
            </w:r>
          </w:p>
        </w:tc>
        <w:tc>
          <w:tcPr>
            <w:tcW w:w="129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  <w:r>
              <w:rPr>
                <w:rFonts w:ascii="Times New Roman" w:hAnsi="Times New Roman" w:eastAsia="楷体"/>
                <w:sz w:val="32"/>
                <w:szCs w:val="32"/>
              </w:rPr>
              <w:t>性别</w:t>
            </w:r>
          </w:p>
        </w:tc>
        <w:tc>
          <w:tcPr>
            <w:tcW w:w="716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  <w:r>
              <w:rPr>
                <w:rFonts w:ascii="Times New Roman" w:hAnsi="Times New Roman" w:eastAsia="楷体"/>
                <w:sz w:val="32"/>
                <w:szCs w:val="32"/>
              </w:rPr>
              <w:t>出生年月</w:t>
            </w:r>
          </w:p>
        </w:tc>
        <w:tc>
          <w:tcPr>
            <w:tcW w:w="9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  <w:r>
              <w:rPr>
                <w:rFonts w:ascii="Times New Roman" w:hAnsi="Times New Roman" w:eastAsia="楷体"/>
                <w:sz w:val="32"/>
                <w:szCs w:val="32"/>
              </w:rPr>
              <w:t>政治面貌</w:t>
            </w:r>
          </w:p>
        </w:tc>
        <w:tc>
          <w:tcPr>
            <w:tcW w:w="81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1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　育</w:t>
            </w:r>
          </w:p>
        </w:tc>
        <w:tc>
          <w:tcPr>
            <w:tcW w:w="21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</w:tc>
        <w:tc>
          <w:tcPr>
            <w:tcW w:w="22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毕业院校及专业</w:t>
            </w:r>
          </w:p>
        </w:tc>
        <w:tc>
          <w:tcPr>
            <w:tcW w:w="324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51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　职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　育</w:t>
            </w:r>
          </w:p>
        </w:tc>
        <w:tc>
          <w:tcPr>
            <w:tcW w:w="21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</w:tc>
        <w:tc>
          <w:tcPr>
            <w:tcW w:w="22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毕业院校及专业</w:t>
            </w:r>
          </w:p>
        </w:tc>
        <w:tc>
          <w:tcPr>
            <w:tcW w:w="324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作时间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职称或专业资格证书</w:t>
            </w:r>
          </w:p>
        </w:tc>
        <w:tc>
          <w:tcPr>
            <w:tcW w:w="478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28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现任职务或职位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应聘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职位</w:t>
            </w:r>
          </w:p>
        </w:tc>
        <w:tc>
          <w:tcPr>
            <w:tcW w:w="28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是否同意调配</w:t>
            </w:r>
          </w:p>
        </w:tc>
        <w:tc>
          <w:tcPr>
            <w:tcW w:w="24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7" w:hRule="exact"/>
          <w:jc w:val="center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7671" w:type="dxa"/>
            <w:gridSpan w:val="8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6" w:hRule="atLeast"/>
          <w:jc w:val="center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业绩</w:t>
            </w:r>
          </w:p>
        </w:tc>
        <w:tc>
          <w:tcPr>
            <w:tcW w:w="7671" w:type="dxa"/>
            <w:gridSpan w:val="8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jc w:val="right"/>
              <w:rPr>
                <w:rFonts w:ascii="Times New Roman" w:hAnsi="Times New Roman" w:eastAsia="楷体"/>
                <w:sz w:val="32"/>
                <w:szCs w:val="32"/>
              </w:rPr>
            </w:pPr>
            <w:r>
              <w:rPr>
                <w:rFonts w:hint="eastAsia" w:ascii="Times New Roman" w:hAnsi="Times New Roman" w:eastAsia="楷体"/>
                <w:sz w:val="32"/>
                <w:szCs w:val="32"/>
              </w:rPr>
              <w:t>（300字以内）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  <w:jc w:val="center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7671" w:type="dxa"/>
            <w:gridSpan w:val="8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6" w:hRule="atLeast"/>
          <w:jc w:val="center"/>
        </w:trPr>
        <w:tc>
          <w:tcPr>
            <w:tcW w:w="1351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32"/>
                <w:szCs w:val="32"/>
              </w:rPr>
            </w:pPr>
            <w:r>
              <w:rPr>
                <w:rFonts w:hint="eastAsia" w:ascii="Times New Roman" w:hAnsi="Times New Roman" w:eastAsia="楷体"/>
                <w:sz w:val="32"/>
                <w:szCs w:val="32"/>
              </w:rPr>
              <w:t>备注</w:t>
            </w:r>
          </w:p>
        </w:tc>
        <w:tc>
          <w:tcPr>
            <w:tcW w:w="7671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/>
                <w:sz w:val="32"/>
                <w:szCs w:val="32"/>
              </w:rPr>
            </w:pPr>
            <w:r>
              <w:rPr>
                <w:rFonts w:ascii="Times New Roman" w:hAnsi="Times New Roman" w:eastAsia="楷体"/>
                <w:sz w:val="32"/>
                <w:szCs w:val="32"/>
              </w:rPr>
              <w:t>提交报名表时，需同时提供最高学历、职称、资格证书等复印件</w:t>
            </w:r>
            <w:r>
              <w:rPr>
                <w:rFonts w:hint="eastAsia" w:ascii="Times New Roman" w:hAnsi="Times New Roman" w:eastAsia="楷体"/>
                <w:sz w:val="32"/>
                <w:szCs w:val="32"/>
              </w:rPr>
              <w:t>，材料可另附。</w:t>
            </w: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pgSz w:w="11906" w:h="16838"/>
          <w:pgMar w:top="1701" w:right="1417" w:bottom="1417" w:left="1417" w:header="1701" w:footer="1417" w:gutter="0"/>
          <w:cols w:space="0" w:num="1"/>
          <w:rtlGutter w:val="0"/>
          <w:docGrid w:type="lines" w:linePitch="312" w:charSpace="0"/>
        </w:sect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17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17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D49F9"/>
    <w:rsid w:val="0060093C"/>
    <w:rsid w:val="06F645F7"/>
    <w:rsid w:val="074655AC"/>
    <w:rsid w:val="0AEF3838"/>
    <w:rsid w:val="0FEE01C8"/>
    <w:rsid w:val="113536CD"/>
    <w:rsid w:val="121756E2"/>
    <w:rsid w:val="1511232A"/>
    <w:rsid w:val="15333622"/>
    <w:rsid w:val="1F40349C"/>
    <w:rsid w:val="1FEC1C4C"/>
    <w:rsid w:val="1FFE37AD"/>
    <w:rsid w:val="21107AAC"/>
    <w:rsid w:val="232D3BD5"/>
    <w:rsid w:val="2366340D"/>
    <w:rsid w:val="24290C90"/>
    <w:rsid w:val="282C41A7"/>
    <w:rsid w:val="2A3D25BC"/>
    <w:rsid w:val="2A99001E"/>
    <w:rsid w:val="2B961E22"/>
    <w:rsid w:val="2C124C38"/>
    <w:rsid w:val="2DA33087"/>
    <w:rsid w:val="352C5A0C"/>
    <w:rsid w:val="38C9371B"/>
    <w:rsid w:val="3A9F0AD7"/>
    <w:rsid w:val="3DB929CD"/>
    <w:rsid w:val="3EE7078B"/>
    <w:rsid w:val="418B3EE5"/>
    <w:rsid w:val="458D789C"/>
    <w:rsid w:val="46302B9A"/>
    <w:rsid w:val="4855376E"/>
    <w:rsid w:val="4918358C"/>
    <w:rsid w:val="4D30582E"/>
    <w:rsid w:val="51AD31D7"/>
    <w:rsid w:val="52C41364"/>
    <w:rsid w:val="55C0330A"/>
    <w:rsid w:val="55FD49F9"/>
    <w:rsid w:val="566A78DE"/>
    <w:rsid w:val="58C86F28"/>
    <w:rsid w:val="59420B31"/>
    <w:rsid w:val="5CD72788"/>
    <w:rsid w:val="5CF73D98"/>
    <w:rsid w:val="5DBA3D3C"/>
    <w:rsid w:val="5EC80AE1"/>
    <w:rsid w:val="5F850A17"/>
    <w:rsid w:val="6024528C"/>
    <w:rsid w:val="65430531"/>
    <w:rsid w:val="704C7E81"/>
    <w:rsid w:val="70D171F6"/>
    <w:rsid w:val="71966416"/>
    <w:rsid w:val="784E1069"/>
    <w:rsid w:val="7B89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2431</Words>
  <Characters>2471</Characters>
  <Lines>0</Lines>
  <Paragraphs>0</Paragraphs>
  <TotalTime>185</TotalTime>
  <ScaleCrop>false</ScaleCrop>
  <LinksUpToDate>false</LinksUpToDate>
  <CharactersWithSpaces>2484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2022-02-10T02:33:00Z</dcterms:created>
  <dc:creator>LX</dc:creator>
  <cp:lastModifiedBy>发展控股收文</cp:lastModifiedBy>
  <cp:lastPrinted>2022-04-07T00:30:00Z</cp:lastPrinted>
  <dcterms:modified xsi:type="dcterms:W3CDTF">2022-04-08T11:25:31Z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B3AB1A2378874686AA5DB1CEC1873516</vt:lpwstr>
  </property>
</Properties>
</file>